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0" w:rsidRDefault="00E475A0">
      <w:pPr>
        <w:rPr>
          <w:lang w:val="el-GR"/>
        </w:rPr>
      </w:pPr>
      <w:r>
        <w:fldChar w:fldCharType="begin"/>
      </w:r>
      <w:r>
        <w:instrText xml:space="preserve"> LINK </w:instrText>
      </w:r>
      <w:r w:rsidR="00172636">
        <w:instrText xml:space="preserve">Excel.Sheet.12 C:\\kousis261220\\ProptySEMINARIA_PERK321\\PERK321\\2022-XE\\FOITIT_PERK321_XE_2022.xlsx Foit-PERK321!R1C2:R35C2 </w:instrText>
      </w:r>
      <w:r>
        <w:instrText xml:space="preserve">\a \f 4 \h </w:instrText>
      </w:r>
      <w:r w:rsidR="00025DEF">
        <w:instrText xml:space="preserve"> \* MERGEFORMAT </w:instrText>
      </w:r>
      <w:r>
        <w:fldChar w:fldCharType="separate"/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1843"/>
        <w:gridCol w:w="3757"/>
      </w:tblGrid>
      <w:tr w:rsidR="00025DEF" w:rsidRPr="00172636" w:rsidTr="00025DEF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en-150"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2343DE" w:rsidRDefault="00172636" w:rsidP="00025D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el-GR" w:eastAsia="en-GB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val="el-GR" w:eastAsia="en-GB"/>
              </w:rPr>
              <w:t xml:space="preserve">- </w:t>
            </w:r>
            <w:r w:rsidR="00025DEF">
              <w:rPr>
                <w:rFonts w:ascii="Times New Roman" w:eastAsia="Times New Roman" w:hAnsi="Times New Roman" w:cs="Calibri"/>
                <w:color w:val="000000"/>
                <w:lang w:val="en-150" w:eastAsia="en-GB"/>
              </w:rPr>
              <w:t xml:space="preserve">NEA </w:t>
            </w:r>
            <w:r w:rsidR="00025DEF">
              <w:rPr>
                <w:rFonts w:ascii="Times New Roman" w:eastAsia="Times New Roman" w:hAnsi="Times New Roman" w:cs="Calibri"/>
                <w:color w:val="000000"/>
                <w:lang w:val="el-GR" w:eastAsia="en-GB"/>
              </w:rPr>
              <w:t>ΛΙΣΤΑ</w:t>
            </w:r>
            <w:r>
              <w:rPr>
                <w:rFonts w:ascii="Times New Roman" w:eastAsia="Times New Roman" w:hAnsi="Times New Roman" w:cs="Calibri"/>
                <w:color w:val="000000"/>
                <w:lang w:val="el-GR" w:eastAsia="en-GB"/>
              </w:rPr>
              <w:t xml:space="preserve"> -</w:t>
            </w:r>
            <w:r w:rsidR="00F81C02">
              <w:rPr>
                <w:rFonts w:ascii="Times New Roman" w:eastAsia="Times New Roman" w:hAnsi="Times New Roman" w:cs="Calibri"/>
                <w:color w:val="000000"/>
                <w:lang w:val="el-GR" w:eastAsia="en-GB"/>
              </w:rPr>
              <w:t xml:space="preserve"> </w:t>
            </w:r>
          </w:p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val="el-GR" w:eastAsia="en-GB"/>
              </w:rPr>
              <w:t>Το ΠΕΡΚ321 μπορούν να το δηλώσουν όσοι έχουν ΑΜ που εμφανίζεται παρακάτω</w:t>
            </w:r>
          </w:p>
        </w:tc>
        <w:bookmarkStart w:id="0" w:name="_GoBack"/>
        <w:bookmarkEnd w:id="0"/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3084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3695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3775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3968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3970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3986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4083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4221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4258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4262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4273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4314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4363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4422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4515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4528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4544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4586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4573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4615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4635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4654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4662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4670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4671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4677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4698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4705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4708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4709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4725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4761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4767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4770</w:t>
            </w:r>
          </w:p>
        </w:tc>
      </w:tr>
      <w:tr w:rsidR="00025DEF" w:rsidRPr="00E475A0" w:rsidTr="00025DE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5DEF" w:rsidRPr="00025DEF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EF" w:rsidRPr="00E475A0" w:rsidRDefault="00025DEF" w:rsidP="00025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75A0">
              <w:rPr>
                <w:rFonts w:ascii="Calibri" w:eastAsia="Times New Roman" w:hAnsi="Calibri" w:cs="Calibri"/>
                <w:color w:val="000000"/>
                <w:lang w:eastAsia="en-GB"/>
              </w:rPr>
              <w:t>4788</w:t>
            </w:r>
          </w:p>
        </w:tc>
      </w:tr>
    </w:tbl>
    <w:p w:rsidR="004B26E1" w:rsidRDefault="00E475A0">
      <w:r>
        <w:fldChar w:fldCharType="end"/>
      </w:r>
    </w:p>
    <w:sectPr w:rsidR="004B2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3"/>
    <w:rsid w:val="00025DEF"/>
    <w:rsid w:val="00123983"/>
    <w:rsid w:val="00172636"/>
    <w:rsid w:val="001A13F8"/>
    <w:rsid w:val="002343DE"/>
    <w:rsid w:val="00267384"/>
    <w:rsid w:val="00325DE4"/>
    <w:rsid w:val="004B26E1"/>
    <w:rsid w:val="007471E6"/>
    <w:rsid w:val="009F7E84"/>
    <w:rsid w:val="00E475A0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D13B"/>
  <w15:chartTrackingRefBased/>
  <w15:docId w15:val="{3D0C26D7-7D8F-4B8A-B676-9DF8001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maria.kousi</dc:creator>
  <cp:keywords/>
  <dc:description/>
  <cp:lastModifiedBy>maria.kousi</cp:lastModifiedBy>
  <cp:revision>15</cp:revision>
  <dcterms:created xsi:type="dcterms:W3CDTF">2022-10-04T13:49:00Z</dcterms:created>
  <dcterms:modified xsi:type="dcterms:W3CDTF">2022-10-10T19:29:00Z</dcterms:modified>
</cp:coreProperties>
</file>