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30" w:rsidRDefault="00C35E30" w:rsidP="001F7CD0">
      <w:pPr>
        <w:rPr>
          <w:b/>
        </w:rPr>
      </w:pPr>
      <w:r>
        <w:rPr>
          <w:b/>
        </w:rPr>
        <w:t xml:space="preserve">                                                 </w:t>
      </w:r>
      <w:r w:rsidRPr="00C35E30">
        <w:rPr>
          <w:b/>
        </w:rPr>
        <w:t xml:space="preserve">Μεταπτυχιακό Μάθημα </w:t>
      </w:r>
      <w:r w:rsidR="00DD5610">
        <w:rPr>
          <w:b/>
        </w:rPr>
        <w:t xml:space="preserve"> </w:t>
      </w:r>
      <w:r w:rsidRPr="00C35E30">
        <w:rPr>
          <w:b/>
        </w:rPr>
        <w:t xml:space="preserve"> </w:t>
      </w:r>
      <w:r w:rsidR="00E21384">
        <w:rPr>
          <w:b/>
        </w:rPr>
        <w:t xml:space="preserve">ΑΥΠ01 </w:t>
      </w:r>
    </w:p>
    <w:p w:rsidR="00C35E30" w:rsidRDefault="00DD5610" w:rsidP="001F7CD0">
      <w:pPr>
        <w:rPr>
          <w:b/>
        </w:rPr>
      </w:pPr>
      <w:r>
        <w:rPr>
          <w:b/>
        </w:rPr>
        <w:t xml:space="preserve"> </w:t>
      </w:r>
      <w:r w:rsidRPr="00C35E30">
        <w:rPr>
          <w:b/>
        </w:rPr>
        <w:t>Τίτλος: «</w:t>
      </w:r>
      <w:r>
        <w:rPr>
          <w:b/>
        </w:rPr>
        <w:t>Επιστημολογία των Κοινωνικών Επιστημών</w:t>
      </w:r>
      <w:r w:rsidRPr="00C35E30">
        <w:rPr>
          <w:b/>
        </w:rPr>
        <w:t>»</w:t>
      </w:r>
    </w:p>
    <w:p w:rsidR="001F7CD0" w:rsidRDefault="00C35E30" w:rsidP="00DD5610">
      <w:pPr>
        <w:rPr>
          <w:b/>
        </w:rPr>
      </w:pPr>
      <w:r w:rsidRPr="00C35E30">
        <w:rPr>
          <w:b/>
        </w:rPr>
        <w:t xml:space="preserve">Διδάσκων: </w:t>
      </w:r>
      <w:r>
        <w:rPr>
          <w:b/>
        </w:rPr>
        <w:t xml:space="preserve"> Άγγελος  Μουζακίτης </w:t>
      </w:r>
      <w:r w:rsidR="00DD5610">
        <w:rPr>
          <w:b/>
        </w:rPr>
        <w:t xml:space="preserve">  </w:t>
      </w:r>
    </w:p>
    <w:p w:rsidR="00DD5610" w:rsidRPr="001F7CD0" w:rsidRDefault="00DD5610" w:rsidP="00DD5610">
      <w:pPr>
        <w:rPr>
          <w:b/>
        </w:rPr>
      </w:pPr>
    </w:p>
    <w:p w:rsidR="00CE29C0" w:rsidRPr="001F7CD0" w:rsidRDefault="001F7CD0" w:rsidP="001F7CD0">
      <w:pPr>
        <w:jc w:val="both"/>
      </w:pPr>
      <w:r w:rsidRPr="001F7CD0">
        <w:t xml:space="preserve">Το σεμινάριο εστιάζει στη μελέτη των σημαντικότερων επιστημολογικών ρευμάτων του 20ου κυρίως αιώνα και στον ρόλο που διαδραμάτισαν στην διαμόρφωση των κοινωνικών επιστημών. Εκκινώντας από τη μελέτη του θετικισμού και την περίφημη </w:t>
      </w:r>
      <w:r w:rsidR="00773542">
        <w:t>«</w:t>
      </w:r>
      <w:r w:rsidRPr="001F7CD0">
        <w:t>διαμάχη περί της μεθόδου</w:t>
      </w:r>
      <w:r w:rsidR="00773542">
        <w:t>»</w:t>
      </w:r>
      <w:r w:rsidRPr="001F7CD0">
        <w:t xml:space="preserve"> του 19ου αιώνα και συνεχίζοντας με την εξέταση </w:t>
      </w:r>
      <w:r w:rsidR="00AE3FA4">
        <w:t xml:space="preserve">των θέσεων της Σχολής της Βιέννης, του </w:t>
      </w:r>
      <w:r w:rsidR="00773542">
        <w:t>Popper και</w:t>
      </w:r>
      <w:r w:rsidRPr="001F7CD0">
        <w:t xml:space="preserve"> του Kuhn, </w:t>
      </w:r>
      <w:r w:rsidR="00773542">
        <w:t>θα καταλήξουμε στην εξέταση της «γλωσσικής στροφής», της «</w:t>
      </w:r>
      <w:r w:rsidRPr="001F7CD0">
        <w:t>διαμάχη</w:t>
      </w:r>
      <w:r w:rsidR="00773542">
        <w:t>ς</w:t>
      </w:r>
      <w:r w:rsidRPr="001F7CD0">
        <w:t xml:space="preserve"> για τον θετικισμό</w:t>
      </w:r>
      <w:r w:rsidR="00773542">
        <w:t>»</w:t>
      </w:r>
      <w:r w:rsidRPr="001F7CD0">
        <w:t xml:space="preserve"> της δεκαετίας του 1960</w:t>
      </w:r>
      <w:r w:rsidR="00773542">
        <w:t xml:space="preserve"> </w:t>
      </w:r>
      <w:r w:rsidRPr="001F7CD0">
        <w:t xml:space="preserve">και </w:t>
      </w:r>
      <w:r w:rsidR="00773542">
        <w:t xml:space="preserve"> στον ε</w:t>
      </w:r>
      <w:r w:rsidRPr="001F7CD0">
        <w:t>πιστημο</w:t>
      </w:r>
      <w:r w:rsidR="00773542">
        <w:t>λογικό αναρχισμό του Feyerabend</w:t>
      </w:r>
      <w:r w:rsidR="00DD5610" w:rsidRPr="00DD5610">
        <w:t xml:space="preserve">. </w:t>
      </w:r>
      <w:r w:rsidR="00773542">
        <w:t>Παράλληλα, θα εστιάσουμε σε κομβικά κείμενα που ανήκουν στις προσεγγίσεις της κοινωνιολογίας της γνώσης</w:t>
      </w:r>
      <w:r w:rsidR="00DD5610">
        <w:t>, της φαινομενολογίας, της ερμηνευτικής</w:t>
      </w:r>
      <w:r w:rsidR="00773542">
        <w:t xml:space="preserve"> </w:t>
      </w:r>
      <w:r w:rsidR="00DD5610">
        <w:t xml:space="preserve">της κριτικής θεωρίας </w:t>
      </w:r>
      <w:r w:rsidR="00773542">
        <w:t xml:space="preserve">και του κοινωνικού </w:t>
      </w:r>
      <w:proofErr w:type="spellStart"/>
      <w:r w:rsidR="00773542">
        <w:t>κονστρουκτισβισμού</w:t>
      </w:r>
      <w:proofErr w:type="spellEnd"/>
      <w:r w:rsidR="00773542">
        <w:t xml:space="preserve">, όπως αυτά των </w:t>
      </w:r>
      <w:proofErr w:type="spellStart"/>
      <w:r w:rsidR="00DD5610">
        <w:rPr>
          <w:lang w:val="en-US"/>
        </w:rPr>
        <w:t>Scheler</w:t>
      </w:r>
      <w:proofErr w:type="spellEnd"/>
      <w:r w:rsidR="00DD5610" w:rsidRPr="00DD5610">
        <w:t xml:space="preserve">, </w:t>
      </w:r>
      <w:r w:rsidR="00773542">
        <w:rPr>
          <w:lang w:val="en-US"/>
        </w:rPr>
        <w:t>Mannheim</w:t>
      </w:r>
      <w:r w:rsidR="00DD5610" w:rsidRPr="00DD5610">
        <w:t>,</w:t>
      </w:r>
      <w:r w:rsidR="00773542">
        <w:t xml:space="preserve"> </w:t>
      </w:r>
      <w:r w:rsidR="00773542">
        <w:rPr>
          <w:lang w:val="en-US"/>
        </w:rPr>
        <w:t>Berger</w:t>
      </w:r>
      <w:r w:rsidR="00773542" w:rsidRPr="00773542">
        <w:t xml:space="preserve"> &amp; </w:t>
      </w:r>
      <w:proofErr w:type="spellStart"/>
      <w:r w:rsidR="00773542">
        <w:rPr>
          <w:lang w:val="en-US"/>
        </w:rPr>
        <w:t>Luckmann</w:t>
      </w:r>
      <w:proofErr w:type="spellEnd"/>
      <w:r w:rsidR="00773542">
        <w:t xml:space="preserve">, </w:t>
      </w:r>
      <w:proofErr w:type="spellStart"/>
      <w:r w:rsidR="00DD5610">
        <w:rPr>
          <w:lang w:val="en-US"/>
        </w:rPr>
        <w:t>Ricoeur</w:t>
      </w:r>
      <w:proofErr w:type="spellEnd"/>
      <w:r w:rsidR="00DD5610" w:rsidRPr="00DD5610">
        <w:t xml:space="preserve">, </w:t>
      </w:r>
      <w:proofErr w:type="spellStart"/>
      <w:r w:rsidR="00DD5610">
        <w:rPr>
          <w:lang w:val="en-US"/>
        </w:rPr>
        <w:t>Gadamer</w:t>
      </w:r>
      <w:proofErr w:type="spellEnd"/>
      <w:r w:rsidR="00DD5610" w:rsidRPr="00DD5610">
        <w:t xml:space="preserve">, </w:t>
      </w:r>
      <w:r w:rsidR="00DD5610">
        <w:t>και</w:t>
      </w:r>
      <w:r w:rsidR="00DD5610" w:rsidRPr="00DD5610">
        <w:t xml:space="preserve"> </w:t>
      </w:r>
      <w:proofErr w:type="spellStart"/>
      <w:r w:rsidR="00DD5610">
        <w:rPr>
          <w:lang w:val="en-US"/>
        </w:rPr>
        <w:t>Habermas</w:t>
      </w:r>
      <w:proofErr w:type="spellEnd"/>
      <w:r w:rsidR="00DD5610" w:rsidRPr="00DD5610">
        <w:t xml:space="preserve">, </w:t>
      </w:r>
      <w:r w:rsidR="00773542">
        <w:t xml:space="preserve">τα οποία θα μας επιτρέψουν μεταξύ άλλων να στρέψουμε το βλέμμα μας και στο πρόβλημα της ιδεολογίας. </w:t>
      </w:r>
      <w:r w:rsidR="00D04100">
        <w:t xml:space="preserve">Επίσης θα μελετήσουμε </w:t>
      </w:r>
      <w:proofErr w:type="spellStart"/>
      <w:r w:rsidR="00D04100">
        <w:t>μεταδομιστικές</w:t>
      </w:r>
      <w:proofErr w:type="spellEnd"/>
      <w:r w:rsidR="00D04100">
        <w:t xml:space="preserve">, </w:t>
      </w:r>
      <w:proofErr w:type="spellStart"/>
      <w:r w:rsidR="00D04100">
        <w:t>αποδομητικές</w:t>
      </w:r>
      <w:proofErr w:type="spellEnd"/>
      <w:r w:rsidR="00D04100">
        <w:t xml:space="preserve"> και φεμινιστικές προσεγγίσεις της γνώσης μέσα από τα </w:t>
      </w:r>
      <w:proofErr w:type="spellStart"/>
      <w:r w:rsidR="00D04100">
        <w:t>σχετικα</w:t>
      </w:r>
      <w:proofErr w:type="spellEnd"/>
      <w:r w:rsidR="00D04100">
        <w:t xml:space="preserve"> γραπτά των </w:t>
      </w:r>
      <w:r w:rsidR="00D04100" w:rsidRPr="00D04100">
        <w:rPr>
          <w:rFonts w:ascii="Calibri" w:eastAsia="Calibri" w:hAnsi="Calibri" w:cs="Times New Roman"/>
        </w:rPr>
        <w:t xml:space="preserve"> </w:t>
      </w:r>
      <w:r w:rsidR="00D04100" w:rsidRPr="00D04100">
        <w:rPr>
          <w:rFonts w:ascii="Calibri" w:eastAsia="Calibri" w:hAnsi="Calibri" w:cs="Times New Roman"/>
          <w:lang w:val="en-US"/>
        </w:rPr>
        <w:t>Foucault</w:t>
      </w:r>
      <w:r w:rsidR="00D04100" w:rsidRPr="00D04100">
        <w:rPr>
          <w:rFonts w:ascii="Calibri" w:eastAsia="Calibri" w:hAnsi="Calibri" w:cs="Times New Roman"/>
        </w:rPr>
        <w:t xml:space="preserve">, </w:t>
      </w:r>
      <w:r w:rsidR="00D04100" w:rsidRPr="00D04100">
        <w:rPr>
          <w:rFonts w:ascii="Calibri" w:eastAsia="Calibri" w:hAnsi="Calibri" w:cs="Times New Roman"/>
          <w:lang w:val="en-US"/>
        </w:rPr>
        <w:t>Derrida</w:t>
      </w:r>
      <w:r w:rsidR="00D04100" w:rsidRPr="00D04100">
        <w:rPr>
          <w:rFonts w:ascii="Calibri" w:eastAsia="Calibri" w:hAnsi="Calibri" w:cs="Times New Roman"/>
        </w:rPr>
        <w:t xml:space="preserve">, </w:t>
      </w:r>
      <w:proofErr w:type="spellStart"/>
      <w:r w:rsidR="00D04100" w:rsidRPr="00D04100">
        <w:rPr>
          <w:rFonts w:ascii="Calibri" w:eastAsia="Calibri" w:hAnsi="Calibri" w:cs="Times New Roman"/>
          <w:lang w:val="en-US"/>
        </w:rPr>
        <w:t>Irigaray</w:t>
      </w:r>
      <w:proofErr w:type="spellEnd"/>
      <w:r w:rsidR="00D04100" w:rsidRPr="00D04100">
        <w:rPr>
          <w:rFonts w:ascii="Calibri" w:eastAsia="Calibri" w:hAnsi="Calibri" w:cs="Times New Roman"/>
        </w:rPr>
        <w:t xml:space="preserve"> </w:t>
      </w:r>
      <w:r w:rsidR="00D04100">
        <w:rPr>
          <w:rFonts w:ascii="Calibri" w:eastAsia="Calibri" w:hAnsi="Calibri" w:cs="Times New Roman"/>
        </w:rPr>
        <w:t>και</w:t>
      </w:r>
      <w:r w:rsidR="00D04100" w:rsidRPr="00D04100">
        <w:rPr>
          <w:rFonts w:ascii="Calibri" w:eastAsia="Calibri" w:hAnsi="Calibri" w:cs="Times New Roman"/>
        </w:rPr>
        <w:t xml:space="preserve"> </w:t>
      </w:r>
      <w:r w:rsidR="00D04100" w:rsidRPr="00D04100">
        <w:rPr>
          <w:rFonts w:ascii="Calibri" w:eastAsia="Calibri" w:hAnsi="Calibri" w:cs="Times New Roman"/>
          <w:lang w:val="en-US"/>
        </w:rPr>
        <w:t>Butler</w:t>
      </w:r>
      <w:r w:rsidR="00D04100">
        <w:rPr>
          <w:rFonts w:ascii="Calibri" w:eastAsia="Calibri" w:hAnsi="Calibri" w:cs="Times New Roman"/>
        </w:rPr>
        <w:t xml:space="preserve">. </w:t>
      </w:r>
      <w:r w:rsidR="00773542">
        <w:t>Στα πλαίσια του σεμιναρίου</w:t>
      </w:r>
      <w:r w:rsidRPr="001F7CD0">
        <w:t xml:space="preserve"> θα</w:t>
      </w:r>
      <w:r w:rsidR="00D04100">
        <w:t xml:space="preserve"> </w:t>
      </w:r>
      <w:r w:rsidRPr="001F7CD0">
        <w:t xml:space="preserve">θέσουμε μια σειρά ερωτημάτων:  Τι είναι η επιστήμη;  Θα πρέπει να υπάρχουν διαφοροποιήσεις μεταξύ των θετικών και των θεωρητικών επιστημών; Πότε θα πρέπει να θεωρείται μια προσέγγιση επιστημονική; Πώς νοείται η ίδια η "αλήθεια"; Πώς συγκροτείται αυτό που ονομάζουμε "πραγματικότητα"; Ποια η σχέση του κόσμου της ζωής, της ιδεολογίας και των επιστημονικών θεωριών; Ποια η σχέση γλώσσας, πραγματικότητας και αλήθειας; Ποιες είναι οι επιστημολογικές καταβολές των μεθόδων κοινωνικής έρευνας; Τα ερωτήματα αυτά συχνά </w:t>
      </w:r>
      <w:r w:rsidR="00CE29C0">
        <w:t xml:space="preserve">παρακάμπτονται </w:t>
      </w:r>
      <w:r w:rsidRPr="001F7CD0">
        <w:t>ή θεωρούνται ως αυταπόδεικτα, όπως θα δούμε όμως στα πλαίσια του σεμιναρίου, δύνανται να λάβουν -και έχουν λάβει ιστορικά- διαφορετικές και εξαιρετικά αποκ</w:t>
      </w:r>
      <w:r w:rsidR="00CE29C0">
        <w:t xml:space="preserve">λίνουσες μεταξύ τους αποκρίσεις. </w:t>
      </w:r>
    </w:p>
    <w:p w:rsidR="00C35E30" w:rsidRDefault="00C35E30" w:rsidP="001F7CD0">
      <w:pPr>
        <w:rPr>
          <w:b/>
        </w:rPr>
      </w:pPr>
    </w:p>
    <w:p w:rsidR="00CE29C0" w:rsidRDefault="00CE29C0" w:rsidP="001F7CD0">
      <w:pPr>
        <w:rPr>
          <w:b/>
        </w:rPr>
      </w:pPr>
    </w:p>
    <w:p w:rsidR="00CE29C0" w:rsidRDefault="00CE29C0" w:rsidP="001F7CD0">
      <w:pPr>
        <w:rPr>
          <w:b/>
        </w:rPr>
      </w:pPr>
    </w:p>
    <w:p w:rsidR="00CE29C0" w:rsidRDefault="00CE29C0" w:rsidP="001F7CD0">
      <w:pPr>
        <w:rPr>
          <w:b/>
        </w:rPr>
      </w:pPr>
    </w:p>
    <w:p w:rsidR="00CE29C0" w:rsidRDefault="00CE29C0" w:rsidP="001F7CD0">
      <w:pPr>
        <w:rPr>
          <w:b/>
        </w:rPr>
      </w:pPr>
    </w:p>
    <w:p w:rsidR="00CE29C0" w:rsidRDefault="00CE29C0" w:rsidP="001F7CD0">
      <w:pPr>
        <w:rPr>
          <w:b/>
        </w:rPr>
      </w:pPr>
    </w:p>
    <w:p w:rsidR="00CE29C0" w:rsidRDefault="00CE29C0" w:rsidP="001F7CD0">
      <w:pPr>
        <w:rPr>
          <w:b/>
        </w:rPr>
      </w:pPr>
    </w:p>
    <w:p w:rsidR="00CE29C0" w:rsidRDefault="00CE29C0" w:rsidP="001F7CD0">
      <w:pPr>
        <w:rPr>
          <w:b/>
        </w:rPr>
      </w:pPr>
    </w:p>
    <w:p w:rsidR="00CE29C0" w:rsidRDefault="00CE29C0" w:rsidP="001F7CD0">
      <w:pPr>
        <w:rPr>
          <w:b/>
        </w:rPr>
      </w:pPr>
    </w:p>
    <w:p w:rsidR="00CE29C0" w:rsidRDefault="00CE29C0" w:rsidP="001F7CD0">
      <w:pPr>
        <w:rPr>
          <w:b/>
        </w:rPr>
      </w:pPr>
    </w:p>
    <w:p w:rsidR="00CE29C0" w:rsidRPr="00CE29C0" w:rsidRDefault="00CE29C0" w:rsidP="001F7CD0">
      <w:pPr>
        <w:rPr>
          <w:b/>
        </w:rPr>
      </w:pPr>
      <w:bookmarkStart w:id="0" w:name="_GoBack"/>
      <w:bookmarkEnd w:id="0"/>
    </w:p>
    <w:sectPr w:rsidR="00CE29C0" w:rsidRPr="00CE29C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D0"/>
    <w:rsid w:val="0018573B"/>
    <w:rsid w:val="001F7CD0"/>
    <w:rsid w:val="003B1FBD"/>
    <w:rsid w:val="004937BB"/>
    <w:rsid w:val="0064794C"/>
    <w:rsid w:val="006768CE"/>
    <w:rsid w:val="007037DC"/>
    <w:rsid w:val="00773542"/>
    <w:rsid w:val="00932A3A"/>
    <w:rsid w:val="00A10449"/>
    <w:rsid w:val="00A3511D"/>
    <w:rsid w:val="00AE3FA4"/>
    <w:rsid w:val="00B9354F"/>
    <w:rsid w:val="00C35E30"/>
    <w:rsid w:val="00C46F5E"/>
    <w:rsid w:val="00CD3C03"/>
    <w:rsid w:val="00CE29C0"/>
    <w:rsid w:val="00D04100"/>
    <w:rsid w:val="00DD5610"/>
    <w:rsid w:val="00E213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E840F-ABEC-492C-9A7B-475C26F8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1685</Characters>
  <Application>Microsoft Office Word</Application>
  <DocSecurity>4</DocSecurity>
  <Lines>14</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PMS_Koin</cp:lastModifiedBy>
  <cp:revision>2</cp:revision>
  <cp:lastPrinted>2017-02-08T16:30:00Z</cp:lastPrinted>
  <dcterms:created xsi:type="dcterms:W3CDTF">2021-06-03T11:35:00Z</dcterms:created>
  <dcterms:modified xsi:type="dcterms:W3CDTF">2021-06-03T11:35:00Z</dcterms:modified>
</cp:coreProperties>
</file>