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9" w:type="dxa"/>
        <w:tblInd w:w="-601" w:type="dxa"/>
        <w:tblLook w:val="04A0" w:firstRow="1" w:lastRow="0" w:firstColumn="1" w:lastColumn="0" w:noHBand="0" w:noVBand="1"/>
      </w:tblPr>
      <w:tblGrid>
        <w:gridCol w:w="6510"/>
        <w:gridCol w:w="3449"/>
      </w:tblGrid>
      <w:tr w:rsidR="00017300" w:rsidRPr="00F62D26" w:rsidTr="000B14E1">
        <w:trPr>
          <w:trHeight w:val="1284"/>
        </w:trPr>
        <w:tc>
          <w:tcPr>
            <w:tcW w:w="6510" w:type="dxa"/>
          </w:tcPr>
          <w:p w:rsidR="00017300" w:rsidRPr="009A4E40" w:rsidRDefault="00CE4DFD" w:rsidP="000B14E1">
            <w:pPr>
              <w:spacing w:before="60"/>
              <w:ind w:left="841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-50062765</wp:posOffset>
                      </wp:positionH>
                      <wp:positionV relativeFrom="paragraph">
                        <wp:posOffset>52705</wp:posOffset>
                      </wp:positionV>
                      <wp:extent cx="752189250" cy="67310"/>
                      <wp:effectExtent l="6350" t="13970" r="12700" b="13970"/>
                      <wp:wrapNone/>
                      <wp:docPr id="1" name="Ευθύγραμμο βέλος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189250" cy="67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4363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143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1" o:spid="_x0000_s1026" type="#_x0000_t32" style="position:absolute;margin-left:-3941.95pt;margin-top:4.15pt;width:59227.5pt;height: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bz7QIAAMIFAAAOAAAAZHJzL2Uyb0RvYy54bWysVMtu00AU3SPxDyPvXb8dJ2pStU7CpkCl&#10;FrGe2OPYwp6xZiYvIRZQsWTJZ7DgJZAA9Q+cX+LOOHFJ2SDURLLmdc+ce+6Ze3yyrkq0JFwUjA4N&#10;58g2EKEJSws6HxrPrqZmZCAhMU1xySgZGhsijJPRwwfHq3pAXJazMiUcAQgVg1U9NHIp64FliSQn&#10;FRZHrCYUNjPGKyxhyudWyvEK0KvScm07tFaMpzVnCRECVsftpjHS+FlGEvk0ywSRqBwawE3qL9ff&#10;mfpao2M8mHNc50Wyo4H/g0WFCwqXdlBjLDFa8OIvqKpIOBMsk0cJqyyWZUVCdA6QjWPfyeYyxzXR&#10;uYA4ou5kEvcHmzxZXnBUpFA7A1FcQYma99u3zfftu+bz9nXzsfkJ/xvUfGo+ND+am+0btL2GvV/N&#10;l+br9rr5BguOUnFViwGAxfSCKx2SNb2sz1nyQiDK4hzTOdHZXG1quEJHWAchaiJq4DJbPWYpnMEL&#10;ybSk64xXChLEQmtduU1XObKWKIHFXuA6Ud8NoMQJ7IY9z9G1tfBgH15zIR8RViE1GBpCclzMcxkz&#10;SsEljDv6Mrw8FxLSgcB9gLqbsmlRltosJUWrodEP3EAHCFYWqdpUxwSfz+KSoyUGu/V9L/R8pQ2A&#10;HRzjbEFTDZYTnE52Y4mLsh3D+ZIqPKId3DKC2VrCUK9D2tpdL/t2fxJNIt/03XBi+vZ4bJ5OY98M&#10;p04vGHvjOB47rxRRxx/kRZoSqrjune74/+ak3ZtrPdp5vRPFOkTXCQPZQ6an08Du+V5k9nqBZ/re&#10;xDbPomlsnsZOGPYmZ/HZ5A7Tic5e3A/ZTkrFii0k4Zd5ukJpoczgRl4fGlVaQGfwIju0+z0D4XIO&#10;LS2R3ECcyeeFzLWDlfcUxkGtQ9f1Xa91UFnnuHVAYMNvb4DWGlqb7vpWqX2R1awr0y75Wy3BFHsD&#10;6JejHkv77GYs3Vxw5TP1iKBR6KBdU1Od6M+5PnXbeke/AQAA//8DAFBLAwQUAAYACAAAACEAGBkH&#10;u+EAAAANAQAADwAAAGRycy9kb3ducmV2LnhtbEyPwU7DMAyG70i8Q2QkbltaJlhWmk4M1BsXBhLj&#10;5jVZU5E4VZN13duTndjNlj/9/v5yPTnLRj2EzpOEfJ4B09R41VEr4euznglgISIptJ60hLMOsK5u&#10;b0oslD/Rhx63sWUphEKBEkyMfcF5aIx2GOa+15RuBz84jGkdWq4GPKVwZ/lDlj1xhx2lDwZ7/Wp0&#10;87s9OgnDz+7NnO0uHt5roTZqw2v8HqW8v5tenoFFPcV/GC76SR2q5LT3R1KBWQmzpRCLVYIliAWw&#10;C5Fnj8s8B7ZPs1gBr0p+3aL6AwAA//8DAFBLAQItABQABgAIAAAAIQC2gziS/gAAAOEBAAATAAAA&#10;AAAAAAAAAAAAAAAAAABbQ29udGVudF9UeXBlc10ueG1sUEsBAi0AFAAGAAgAAAAhADj9If/WAAAA&#10;lAEAAAsAAAAAAAAAAAAAAAAALwEAAF9yZWxzLy5yZWxzUEsBAi0AFAAGAAgAAAAhAE101vPtAgAA&#10;wgUAAA4AAAAAAAAAAAAAAAAALgIAAGRycy9lMm9Eb2MueG1sUEsBAi0AFAAGAAgAAAAhABgZB7vh&#10;AAAADQEAAA8AAAAAAAAAAAAAAAAARwUAAGRycy9kb3ducmV2LnhtbFBLBQYAAAAABAAEAPMAAABV&#10;BgAAAAA=&#10;" strokecolor="#943634">
                      <v:shadow color="#622423" opacity=".5" offset="1pt"/>
                    </v:shape>
                  </w:pict>
                </mc:Fallback>
              </mc:AlternateContent>
            </w:r>
            <w:r w:rsidR="00017300" w:rsidRPr="009A4E40">
              <w:rPr>
                <w:rFonts w:ascii="Tahoma" w:hAnsi="Tahoma" w:cs="Tahoma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-257810</wp:posOffset>
                  </wp:positionV>
                  <wp:extent cx="723900" cy="733425"/>
                  <wp:effectExtent l="0" t="0" r="0" b="9525"/>
                  <wp:wrapNone/>
                  <wp:docPr id="3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300" w:rsidRPr="009A4E40">
              <w:rPr>
                <w:rFonts w:ascii="Tahoma" w:hAnsi="Tahoma" w:cs="Tahoma"/>
              </w:rPr>
              <w:tab/>
            </w:r>
            <w:r w:rsidR="00017300" w:rsidRPr="009A4E40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-3175</wp:posOffset>
                      </wp:positionV>
                      <wp:extent cx="7600950" cy="0"/>
                      <wp:effectExtent l="20320" t="14605" r="17780" b="2349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43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408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25.15pt;margin-top:-.25pt;width:59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AMXgIAAGMEAAAOAAAAZHJzL2Uyb0RvYy54bWysVM2O0zAQviPxDlbu3STdtNtGm65Q0nLh&#10;Z6VdHsC1ncYisS3b27RCHGDFkSOPwYE/gQRo3yB9Jcbuj3bhghCq5I49nm++mfmc07NVU6Ml04ZL&#10;kQXxURQgJoikXCyy4NnlrDcKkLFYUFxLwbJgzUxwNrl/77RVKevLStaUaQQgwqStyoLKWpWGoSEV&#10;a7A5kooJcJZSN9jCVi9CqnEL6E0d9qNoGLZSU6UlYcbAabF1BhOPX5aM2KdlaZhFdRYAN+tX7de5&#10;W8PJKU4XGquKkx0N/A8sGswFJD1AFdhidKX5H1ANJ1oaWdojIptQliUnzNcA1cTRb9VcVFgxXws0&#10;x6hDm8z/gyVPlucacZoF/QAJ3MCIunebN923zdvu0+ZV96H7Ab8b1H3s3nffu5vNa7S5Bt/P7nP3&#10;ZXPdfYWDvutiq0wKYLk4164PZCUu1CNJnhskZF5hsWC+msu1ghSxiwjvhLiNUcBl3j6WFO7gKyt9&#10;S1elbhwkNAut/OTWh8mxlUUEDk+GUTQewIDJ3hfidB+otLEPmWyQM7LAWI35orK5FAL0IXXs0+Dl&#10;I2MdLZzuA1xWIWe8rr1MaoFa6NNocDLwEUbWnDqvu2f0Yp7XGi0xKG2cHA+PE18keG5f0/JKUI9W&#10;MUynO9tiXm9tyF4LhweVAZ+dtZXSi3E0no6mo6SX9IfTXhIVRe/BLE96w1l8MiiOizwv4peOWpyk&#10;FaeUCcduL+s4+TvZ7B7YVpAHYR/6EN5F9w0Dsvt/T9qP1k1zq4u5pOtzvR85KNlf3r0691Ru78G+&#10;/W2Y/AIAAP//AwBQSwMEFAAGAAgAAAAhAGHHjkbdAAAACAEAAA8AAABkcnMvZG93bnJldi54bWxM&#10;j81OwzAQhO9IvIO1SNxap/yYKsSpokpcuCACSPS2id0kwl4H220DT4/DBW67O6PZb4rNZA07ah8G&#10;RxJWywyYptapgToJry8PizWwEJEUGkdawpcOsCnPzwrMlTvRsz7WsWMphEKOEvoYx5zz0PbaYli6&#10;UVPS9s5bjGn1HVceTyncGn6VZYJbHCh96HHU2163H/XBSngyu0/R1Pu376qKlRDvj1s/oJSXF1N1&#10;DyzqKf6ZYcZP6FAmpsYdSAVmJCxus+tknQdgs766EXfAmt8DLwv+v0D5AwAA//8DAFBLAQItABQA&#10;BgAIAAAAIQC2gziS/gAAAOEBAAATAAAAAAAAAAAAAAAAAAAAAABbQ29udGVudF9UeXBlc10ueG1s&#10;UEsBAi0AFAAGAAgAAAAhADj9If/WAAAAlAEAAAsAAAAAAAAAAAAAAAAALwEAAF9yZWxzLy5yZWxz&#10;UEsBAi0AFAAGAAgAAAAhANa84AxeAgAAYwQAAA4AAAAAAAAAAAAAAAAALgIAAGRycy9lMm9Eb2Mu&#10;eG1sUEsBAi0AFAAGAAgAAAAhAGHHjkbdAAAACAEAAA8AAAAAAAAAAAAAAAAAuAQAAGRycy9kb3du&#10;cmV2LnhtbFBLBQYAAAAABAAEAPMAAADCBQAAAAA=&#10;" strokecolor="#943634" strokeweight="2.25pt"/>
                  </w:pict>
                </mc:Fallback>
              </mc:AlternateContent>
            </w:r>
          </w:p>
          <w:p w:rsidR="00017300" w:rsidRPr="009A4E40" w:rsidRDefault="00017300" w:rsidP="000B14E1">
            <w:pPr>
              <w:spacing w:before="60"/>
              <w:ind w:left="1594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Σχολή Κοινωνικών Επιστημών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Τμήμα Κοινωνιολογίας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Πανεπιστημιούπολη Ρεθύμνου 74100, περιοχή Γάλλου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Τηλ</w:t>
            </w: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. 2831077465-6 Fax. 2831077467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 xml:space="preserve">Email: </w:t>
            </w:r>
            <w:hyperlink r:id="rId7" w:history="1">
              <w:r w:rsidRPr="009A4E40">
                <w:rPr>
                  <w:rStyle w:val="-"/>
                  <w:rFonts w:ascii="Tahoma" w:hAnsi="Tahoma" w:cs="Tahoma"/>
                  <w:sz w:val="12"/>
                  <w:szCs w:val="12"/>
                  <w:lang w:val="en-US"/>
                </w:rPr>
                <w:t>regist@social.soc.uoc.gr</w:t>
              </w:r>
            </w:hyperlink>
          </w:p>
          <w:p w:rsidR="00017300" w:rsidRPr="009A4E40" w:rsidRDefault="00017300" w:rsidP="000B14E1">
            <w:pPr>
              <w:jc w:val="right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 xml:space="preserve">  </w:t>
            </w:r>
          </w:p>
        </w:tc>
        <w:tc>
          <w:tcPr>
            <w:tcW w:w="3449" w:type="dxa"/>
          </w:tcPr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University of Crete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School of Social Sciences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Department of Sociology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 xml:space="preserve">University Campus, 74100 </w:t>
            </w:r>
            <w:proofErr w:type="spellStart"/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Gallos</w:t>
            </w:r>
            <w:proofErr w:type="spellEnd"/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Rethymno</w:t>
            </w:r>
            <w:proofErr w:type="spellEnd"/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Tel. +30 2831077465-</w:t>
            </w:r>
            <w:proofErr w:type="gramStart"/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6  Fax</w:t>
            </w:r>
            <w:proofErr w:type="gramEnd"/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. +30 283107746</w:t>
            </w:r>
            <w:r w:rsidRPr="009A4E40">
              <w:rPr>
                <w:rFonts w:ascii="Tahoma" w:hAnsi="Tahoma" w:cs="Tahoma"/>
                <w:sz w:val="12"/>
                <w:szCs w:val="12"/>
                <w:lang w:val="en-GB"/>
              </w:rPr>
              <w:t>7</w:t>
            </w:r>
          </w:p>
          <w:p w:rsidR="00017300" w:rsidRPr="009A4E40" w:rsidRDefault="00674848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hyperlink r:id="rId8" w:history="1">
              <w:r w:rsidR="00017300" w:rsidRPr="009A4E40">
                <w:rPr>
                  <w:rStyle w:val="-"/>
                  <w:rFonts w:ascii="Tahoma" w:hAnsi="Tahoma" w:cs="Tahoma"/>
                  <w:sz w:val="12"/>
                  <w:szCs w:val="12"/>
                  <w:lang w:val="en-US"/>
                </w:rPr>
                <w:t>http://www.soc.uoc.gr/social</w:t>
              </w:r>
            </w:hyperlink>
          </w:p>
        </w:tc>
      </w:tr>
    </w:tbl>
    <w:p w:rsidR="00017300" w:rsidRPr="009A4E40" w:rsidRDefault="00017300" w:rsidP="00017300">
      <w:pPr>
        <w:jc w:val="center"/>
        <w:rPr>
          <w:rFonts w:ascii="Tahoma" w:hAnsi="Tahoma" w:cs="Tahoma"/>
          <w:b/>
          <w:sz w:val="40"/>
        </w:rPr>
      </w:pPr>
      <w:r w:rsidRPr="009A4E40">
        <w:rPr>
          <w:rFonts w:ascii="Tahoma" w:hAnsi="Tahoma" w:cs="Tahoma"/>
          <w:b/>
          <w:sz w:val="40"/>
          <w:lang w:val="en-US"/>
        </w:rPr>
        <w:t>AITH</w:t>
      </w:r>
      <w:r w:rsidRPr="009A4E40">
        <w:rPr>
          <w:rFonts w:ascii="Tahoma" w:hAnsi="Tahoma" w:cs="Tahoma"/>
          <w:b/>
          <w:sz w:val="40"/>
        </w:rPr>
        <w:t>ΣΗ ΠΤΥΧΙΟΥ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717"/>
      </w:tblGrid>
      <w:tr w:rsidR="00017300" w:rsidRPr="00CB2E7C" w:rsidTr="000B14E1">
        <w:trPr>
          <w:trHeight w:val="12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Επώνυμο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Όνομα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F62D26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62D26">
              <w:rPr>
                <w:rFonts w:ascii="Tahoma" w:hAnsi="Tahoma" w:cs="Tahoma"/>
                <w:sz w:val="22"/>
                <w:szCs w:val="22"/>
              </w:rPr>
              <w:t>Όνομα Πατέρα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F62D26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62D26">
              <w:rPr>
                <w:rFonts w:ascii="Tahoma" w:hAnsi="Tahoma" w:cs="Tahoma"/>
                <w:sz w:val="22"/>
                <w:szCs w:val="22"/>
              </w:rPr>
              <w:t>Αριθμός Μητρώου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F62D26" w:rsidP="00F62D2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Μόνιμη Διεύθυνση Κατοικίας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Τηλέφωνο Σταθερό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 xml:space="preserve">Τηλέφωνο Κινητό   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F753D8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="00F753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53D8" w:rsidRPr="00F753D8">
              <w:rPr>
                <w:rFonts w:ascii="Tahoma" w:hAnsi="Tahoma" w:cs="Tahoma"/>
                <w:sz w:val="18"/>
                <w:szCs w:val="18"/>
              </w:rPr>
              <w:t>(όχι το ακαδημαϊκό)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</w:tbl>
    <w:p w:rsidR="00017300" w:rsidRPr="00F62D26" w:rsidRDefault="00F62D26" w:rsidP="00F62D26">
      <w:pPr>
        <w:pStyle w:val="a3"/>
        <w:jc w:val="center"/>
        <w:rPr>
          <w:rFonts w:ascii="Tahoma" w:hAnsi="Tahoma" w:cs="Tahoma"/>
          <w:b w:val="0"/>
          <w:i w:val="0"/>
          <w:sz w:val="18"/>
          <w:szCs w:val="18"/>
        </w:rPr>
      </w:pPr>
      <w:r w:rsidRPr="00F62D26">
        <w:rPr>
          <w:rFonts w:ascii="Tahoma" w:hAnsi="Tahoma" w:cs="Tahoma"/>
          <w:b w:val="0"/>
          <w:i w:val="0"/>
          <w:sz w:val="18"/>
          <w:szCs w:val="18"/>
        </w:rPr>
        <w:t xml:space="preserve">Τα </w:t>
      </w:r>
      <w:r w:rsidR="00F753D8">
        <w:rPr>
          <w:rFonts w:ascii="Tahoma" w:hAnsi="Tahoma" w:cs="Tahoma"/>
          <w:b w:val="0"/>
          <w:i w:val="0"/>
          <w:sz w:val="18"/>
          <w:szCs w:val="18"/>
        </w:rPr>
        <w:t xml:space="preserve">ανωτέρω </w:t>
      </w:r>
      <w:r w:rsidRPr="00F62D26">
        <w:rPr>
          <w:rFonts w:ascii="Tahoma" w:hAnsi="Tahoma" w:cs="Tahoma"/>
          <w:b w:val="0"/>
          <w:i w:val="0"/>
          <w:sz w:val="18"/>
          <w:szCs w:val="18"/>
        </w:rPr>
        <w:t>στοιχεία θα χρησιμοποιηθούν για την επικοινωνία μεταξύ μας, μετά την αποφοίτηση σας.</w:t>
      </w:r>
    </w:p>
    <w:p w:rsidR="00F62D26" w:rsidRPr="009A4E40" w:rsidRDefault="00F62D26" w:rsidP="00017300">
      <w:pPr>
        <w:pStyle w:val="a3"/>
        <w:rPr>
          <w:rFonts w:ascii="Tahoma" w:hAnsi="Tahoma" w:cs="Tahoma"/>
          <w:b w:val="0"/>
          <w:i w:val="0"/>
          <w:sz w:val="10"/>
          <w:szCs w:val="10"/>
        </w:rPr>
      </w:pPr>
    </w:p>
    <w:p w:rsidR="00F62D26" w:rsidRDefault="00F62D26" w:rsidP="00017300">
      <w:pPr>
        <w:jc w:val="both"/>
        <w:rPr>
          <w:rFonts w:ascii="Tahoma" w:hAnsi="Tahoma" w:cs="Tahoma"/>
          <w:b/>
        </w:rPr>
      </w:pPr>
    </w:p>
    <w:p w:rsidR="00017300" w:rsidRPr="007E204E" w:rsidRDefault="00017300" w:rsidP="00017300">
      <w:pPr>
        <w:jc w:val="both"/>
        <w:rPr>
          <w:rFonts w:ascii="Tahoma" w:hAnsi="Tahoma" w:cs="Tahoma"/>
          <w:b/>
        </w:rPr>
      </w:pPr>
      <w:r w:rsidRPr="007E204E">
        <w:rPr>
          <w:rFonts w:ascii="Tahoma" w:hAnsi="Tahoma" w:cs="Tahoma"/>
          <w:b/>
        </w:rPr>
        <w:t xml:space="preserve">Στοιχεία μαθημάτων που έχετε εξεταστεί και περιμένετε αποτελέσματα  </w:t>
      </w:r>
    </w:p>
    <w:p w:rsidR="00017300" w:rsidRPr="009A4E40" w:rsidRDefault="00017300" w:rsidP="00017300">
      <w:pPr>
        <w:jc w:val="both"/>
        <w:rPr>
          <w:rFonts w:ascii="Tahoma" w:hAnsi="Tahoma" w:cs="Tahoma"/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7"/>
        <w:gridCol w:w="1417"/>
        <w:gridCol w:w="1559"/>
        <w:gridCol w:w="1134"/>
      </w:tblGrid>
      <w:tr w:rsidR="00017300" w:rsidRPr="009A4E40" w:rsidTr="000B14E1"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Κωδικός</w:t>
            </w: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Τίτλο</w:t>
            </w:r>
            <w:r>
              <w:rPr>
                <w:rFonts w:ascii="Tahoma" w:hAnsi="Tahoma" w:cs="Tahoma"/>
                <w:b/>
              </w:rPr>
              <w:t>ς</w:t>
            </w:r>
            <w:r w:rsidRPr="009A4E40">
              <w:rPr>
                <w:rFonts w:ascii="Tahoma" w:hAnsi="Tahoma" w:cs="Tahoma"/>
                <w:b/>
              </w:rPr>
              <w:t xml:space="preserve"> Μαθ</w:t>
            </w:r>
            <w:r>
              <w:rPr>
                <w:rFonts w:ascii="Tahoma" w:hAnsi="Tahoma" w:cs="Tahoma"/>
                <w:b/>
              </w:rPr>
              <w:t>ήματος</w:t>
            </w: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 xml:space="preserve">Καθηγητής </w:t>
            </w:r>
          </w:p>
        </w:tc>
        <w:tc>
          <w:tcPr>
            <w:tcW w:w="1559" w:type="dxa"/>
          </w:tcPr>
          <w:p w:rsidR="0001730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Τμήμα</w:t>
            </w:r>
          </w:p>
          <w:p w:rsidR="00017300" w:rsidRPr="00DA2964" w:rsidRDefault="00017300" w:rsidP="000B14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2964">
              <w:rPr>
                <w:rFonts w:ascii="Tahoma" w:hAnsi="Tahoma" w:cs="Tahoma"/>
                <w:sz w:val="16"/>
                <w:szCs w:val="16"/>
              </w:rPr>
              <w:t>ΚΟΙΝΩΝΙΟΛΟΓΊΑΣ/ΑΛΛΟ</w:t>
            </w: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Εξάμηνο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A2964">
              <w:rPr>
                <w:rFonts w:ascii="Tahoma" w:hAnsi="Tahoma" w:cs="Tahoma"/>
                <w:sz w:val="16"/>
                <w:szCs w:val="16"/>
              </w:rPr>
              <w:t>ΧΕΙΜ/ΕΑΡ</w:t>
            </w: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17300" w:rsidRPr="009A4E40" w:rsidRDefault="00017300" w:rsidP="00017300">
      <w:pPr>
        <w:jc w:val="both"/>
        <w:rPr>
          <w:rFonts w:ascii="Tahoma" w:hAnsi="Tahoma" w:cs="Tahoma"/>
          <w:b/>
          <w:sz w:val="10"/>
          <w:szCs w:val="10"/>
        </w:rPr>
      </w:pPr>
    </w:p>
    <w:p w:rsidR="00017300" w:rsidRPr="007E204E" w:rsidRDefault="00017300" w:rsidP="00017300">
      <w:pPr>
        <w:rPr>
          <w:rFonts w:ascii="Tahoma" w:hAnsi="Tahoma" w:cs="Tahoma"/>
          <w:b/>
        </w:rPr>
      </w:pPr>
      <w:r w:rsidRPr="007E204E">
        <w:rPr>
          <w:rFonts w:ascii="Tahoma" w:hAnsi="Tahoma" w:cs="Tahoma"/>
          <w:b/>
        </w:rPr>
        <w:t xml:space="preserve">Στοιχεία πτυχιακής εργασίας εάν έχει εκπονηθεί: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17300" w:rsidRPr="00CB2E7C" w:rsidTr="000B14E1">
        <w:trPr>
          <w:trHeight w:val="457"/>
        </w:trPr>
        <w:tc>
          <w:tcPr>
            <w:tcW w:w="2376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Θέμα</w:t>
            </w:r>
            <w:r>
              <w:rPr>
                <w:rFonts w:ascii="Tahoma" w:hAnsi="Tahoma" w:cs="Tahoma"/>
                <w:sz w:val="22"/>
                <w:szCs w:val="22"/>
              </w:rPr>
              <w:t xml:space="preserve"> πτυχιακής εργασίας</w:t>
            </w:r>
          </w:p>
        </w:tc>
        <w:tc>
          <w:tcPr>
            <w:tcW w:w="8222" w:type="dxa"/>
          </w:tcPr>
          <w:p w:rsidR="00017300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7300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376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Υπεύθυνος καθηγητής</w:t>
            </w:r>
          </w:p>
        </w:tc>
        <w:tc>
          <w:tcPr>
            <w:tcW w:w="8222" w:type="dxa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17300" w:rsidRPr="009A4E40" w:rsidRDefault="00017300" w:rsidP="00017300">
      <w:pPr>
        <w:rPr>
          <w:rFonts w:ascii="Tahoma" w:hAnsi="Tahoma" w:cs="Tahoma"/>
        </w:rPr>
      </w:pPr>
    </w:p>
    <w:p w:rsidR="00017300" w:rsidRDefault="00017300" w:rsidP="00017300">
      <w:pPr>
        <w:pStyle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Παρατηρήσεις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17300" w:rsidRPr="00CB2E7C" w:rsidTr="000B14E1">
        <w:trPr>
          <w:trHeight w:val="70"/>
        </w:trPr>
        <w:tc>
          <w:tcPr>
            <w:tcW w:w="2376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2" w:type="dxa"/>
          </w:tcPr>
          <w:p w:rsidR="00957F44" w:rsidRPr="00CB2E7C" w:rsidRDefault="00957F44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17300" w:rsidRDefault="00017300" w:rsidP="00017300">
      <w:pPr>
        <w:pStyle w:val="1"/>
        <w:rPr>
          <w:rFonts w:ascii="Tahoma" w:hAnsi="Tahoma" w:cs="Tahoma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134"/>
      </w:tblGrid>
      <w:tr w:rsidR="00017300" w:rsidRPr="00CB2E7C" w:rsidTr="000B14E1">
        <w:trPr>
          <w:trHeight w:val="70"/>
        </w:trPr>
        <w:tc>
          <w:tcPr>
            <w:tcW w:w="9464" w:type="dxa"/>
            <w:shd w:val="clear" w:color="auto" w:fill="auto"/>
          </w:tcPr>
          <w:p w:rsidR="00017300" w:rsidRPr="007E204E" w:rsidRDefault="00017300" w:rsidP="000B14E1">
            <w:pPr>
              <w:pStyle w:val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Επισυνάπτεται</w:t>
            </w:r>
            <w:r w:rsidRPr="009A4E40">
              <w:rPr>
                <w:rFonts w:ascii="Tahoma" w:hAnsi="Tahoma" w:cs="Tahoma"/>
                <w:sz w:val="20"/>
              </w:rPr>
              <w:t xml:space="preserve"> φωτοτυπία της αστυνομικής ταυτότητα και από τις δύο πλευρές.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E204E">
              <w:rPr>
                <w:rFonts w:ascii="Tahoma" w:hAnsi="Tahoma" w:cs="Tahoma"/>
                <w:b w:val="0"/>
                <w:sz w:val="18"/>
                <w:szCs w:val="18"/>
              </w:rPr>
              <w:t>ΝΑΙ/ΟΧΙ</w:t>
            </w:r>
          </w:p>
        </w:tc>
        <w:tc>
          <w:tcPr>
            <w:tcW w:w="1134" w:type="dxa"/>
          </w:tcPr>
          <w:p w:rsidR="00017300" w:rsidRPr="007E204E" w:rsidRDefault="00017300" w:rsidP="000B14E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17300" w:rsidRPr="007E204E" w:rsidRDefault="00017300" w:rsidP="00017300"/>
    <w:p w:rsidR="00017300" w:rsidRPr="007E204E" w:rsidRDefault="00017300" w:rsidP="00017300">
      <w:pPr>
        <w:pStyle w:val="2"/>
        <w:jc w:val="left"/>
        <w:rPr>
          <w:rFonts w:ascii="Tahoma" w:hAnsi="Tahoma" w:cs="Tahoma"/>
          <w:i w:val="0"/>
          <w:szCs w:val="24"/>
        </w:rPr>
      </w:pPr>
      <w:r w:rsidRPr="007E204E">
        <w:rPr>
          <w:rFonts w:ascii="Tahoma" w:hAnsi="Tahoma" w:cs="Tahoma"/>
          <w:i w:val="0"/>
          <w:szCs w:val="24"/>
        </w:rPr>
        <w:t xml:space="preserve">Παρακαλώ να μου χορηγήσετε το πτυχίο μου και δύο πιστοποιητικά  πτυχίου. </w:t>
      </w:r>
    </w:p>
    <w:p w:rsidR="00017300" w:rsidRPr="007E204E" w:rsidRDefault="00017300" w:rsidP="00017300">
      <w:pPr>
        <w:pStyle w:val="2"/>
        <w:rPr>
          <w:rFonts w:ascii="Tahoma" w:hAnsi="Tahoma" w:cs="Tahoma"/>
          <w:i w:val="0"/>
          <w:szCs w:val="24"/>
        </w:rPr>
      </w:pPr>
    </w:p>
    <w:p w:rsidR="00017300" w:rsidRPr="00017300" w:rsidRDefault="00017300" w:rsidP="00017300">
      <w:pPr>
        <w:pStyle w:val="2"/>
        <w:rPr>
          <w:rFonts w:ascii="Tahoma" w:hAnsi="Tahoma" w:cs="Tahoma"/>
          <w:i w:val="0"/>
          <w:sz w:val="22"/>
          <w:szCs w:val="22"/>
        </w:rPr>
      </w:pPr>
      <w:r w:rsidRPr="007E204E">
        <w:rPr>
          <w:rFonts w:ascii="Tahoma" w:hAnsi="Tahoma" w:cs="Tahoma"/>
          <w:i w:val="0"/>
          <w:sz w:val="22"/>
          <w:szCs w:val="22"/>
        </w:rPr>
        <w:t>Ρέθυμνο,…/…/…</w:t>
      </w:r>
      <w:r w:rsidRPr="00017300">
        <w:rPr>
          <w:rFonts w:ascii="Tahoma" w:hAnsi="Tahoma" w:cs="Tahoma"/>
          <w:i w:val="0"/>
          <w:sz w:val="22"/>
          <w:szCs w:val="22"/>
        </w:rPr>
        <w:t xml:space="preserve"> </w:t>
      </w:r>
    </w:p>
    <w:p w:rsidR="00017300" w:rsidRPr="007E204E" w:rsidRDefault="00017300" w:rsidP="00017300">
      <w:pPr>
        <w:pStyle w:val="2"/>
        <w:rPr>
          <w:rFonts w:ascii="Tahoma" w:hAnsi="Tahoma" w:cs="Tahoma"/>
          <w:i w:val="0"/>
          <w:sz w:val="22"/>
          <w:szCs w:val="22"/>
        </w:rPr>
      </w:pPr>
      <w:r w:rsidRPr="007E204E">
        <w:rPr>
          <w:rFonts w:ascii="Tahoma" w:hAnsi="Tahoma" w:cs="Tahoma"/>
          <w:i w:val="0"/>
          <w:sz w:val="22"/>
          <w:szCs w:val="22"/>
          <w:lang w:val="en-US"/>
        </w:rPr>
        <w:t>O</w:t>
      </w:r>
      <w:r w:rsidRPr="007E204E">
        <w:rPr>
          <w:rFonts w:ascii="Tahoma" w:hAnsi="Tahoma" w:cs="Tahoma"/>
          <w:i w:val="0"/>
          <w:sz w:val="22"/>
          <w:szCs w:val="22"/>
        </w:rPr>
        <w:t>/</w:t>
      </w:r>
      <w:r w:rsidRPr="007E204E">
        <w:rPr>
          <w:rFonts w:ascii="Tahoma" w:hAnsi="Tahoma" w:cs="Tahoma"/>
          <w:i w:val="0"/>
          <w:sz w:val="22"/>
          <w:szCs w:val="22"/>
          <w:lang w:val="en-US"/>
        </w:rPr>
        <w:t>H</w:t>
      </w:r>
      <w:r w:rsidRPr="007E204E">
        <w:rPr>
          <w:rFonts w:ascii="Tahoma" w:hAnsi="Tahoma" w:cs="Tahoma"/>
          <w:i w:val="0"/>
          <w:sz w:val="22"/>
          <w:szCs w:val="22"/>
        </w:rPr>
        <w:t xml:space="preserve"> </w:t>
      </w:r>
      <w:r w:rsidRPr="007E204E">
        <w:rPr>
          <w:rFonts w:ascii="Tahoma" w:hAnsi="Tahoma" w:cs="Tahoma"/>
          <w:i w:val="0"/>
          <w:sz w:val="22"/>
          <w:szCs w:val="22"/>
          <w:lang w:val="en-US"/>
        </w:rPr>
        <w:t>AIT</w:t>
      </w:r>
      <w:r w:rsidRPr="007E204E">
        <w:rPr>
          <w:rFonts w:ascii="Tahoma" w:hAnsi="Tahoma" w:cs="Tahoma"/>
          <w:i w:val="0"/>
          <w:sz w:val="22"/>
          <w:szCs w:val="22"/>
        </w:rPr>
        <w:t>ΩΝ/ΟΥΣΑ</w:t>
      </w:r>
    </w:p>
    <w:p w:rsidR="00017300" w:rsidRDefault="00017300" w:rsidP="00017300"/>
    <w:p w:rsidR="00017300" w:rsidRDefault="00017300" w:rsidP="00017300">
      <w:bookmarkStart w:id="0" w:name="_GoBack"/>
      <w:bookmarkEnd w:id="0"/>
    </w:p>
    <w:p w:rsidR="00017300" w:rsidRDefault="00017300" w:rsidP="00017300"/>
    <w:p w:rsidR="00017300" w:rsidRPr="007E204E" w:rsidRDefault="00017300" w:rsidP="00017300">
      <w:pPr>
        <w:rPr>
          <w:rFonts w:ascii="Tahoma" w:hAnsi="Tahoma" w:cs="Tahoma"/>
          <w:sz w:val="22"/>
          <w:szCs w:val="22"/>
        </w:rPr>
      </w:pPr>
    </w:p>
    <w:p w:rsidR="007E4354" w:rsidRPr="00174757" w:rsidRDefault="00017300" w:rsidP="00F753D8">
      <w:pPr>
        <w:jc w:val="center"/>
        <w:rPr>
          <w:lang w:val="en-US"/>
        </w:rPr>
      </w:pPr>
      <w:r w:rsidRPr="000B566E">
        <w:rPr>
          <w:rFonts w:ascii="Tahoma" w:hAnsi="Tahoma" w:cs="Tahoma"/>
          <w:sz w:val="22"/>
          <w:szCs w:val="22"/>
        </w:rPr>
        <w:t>ΥΠΟΓΡΑΦΗ, ΟΝΟΜΑΤΕΠΩΝΥΜΟ</w:t>
      </w:r>
    </w:p>
    <w:sectPr w:rsidR="007E4354" w:rsidRPr="00174757" w:rsidSect="007E204E">
      <w:footerReference w:type="default" r:id="rId9"/>
      <w:pgSz w:w="11906" w:h="16838" w:code="9"/>
      <w:pgMar w:top="568" w:right="851" w:bottom="102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57" w:rsidRDefault="00174757" w:rsidP="00174757">
      <w:r>
        <w:separator/>
      </w:r>
    </w:p>
  </w:endnote>
  <w:endnote w:type="continuationSeparator" w:id="0">
    <w:p w:rsidR="00174757" w:rsidRDefault="00174757" w:rsidP="0017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57" w:rsidRPr="00674848" w:rsidRDefault="00174757">
    <w:pPr>
      <w:pStyle w:val="a5"/>
      <w:rPr>
        <w:rFonts w:ascii="Tahoma" w:hAnsi="Tahoma" w:cs="Tahoma"/>
        <w:sz w:val="16"/>
        <w:szCs w:val="16"/>
        <w:lang w:val="en-US"/>
      </w:rPr>
    </w:pPr>
    <w:r w:rsidRPr="00674848">
      <w:rPr>
        <w:rFonts w:ascii="Tahoma" w:hAnsi="Tahoma" w:cs="Tahoma"/>
        <w:sz w:val="16"/>
        <w:szCs w:val="16"/>
      </w:rPr>
      <w:t xml:space="preserve">Συμπλήρωση </w:t>
    </w:r>
    <w:r w:rsidR="00674848">
      <w:rPr>
        <w:rFonts w:ascii="Tahoma" w:hAnsi="Tahoma" w:cs="Tahoma"/>
        <w:sz w:val="16"/>
        <w:szCs w:val="16"/>
      </w:rPr>
      <w:t>πεδίων</w:t>
    </w:r>
    <w:r w:rsidRPr="00674848">
      <w:rPr>
        <w:rFonts w:ascii="Tahoma" w:hAnsi="Tahoma" w:cs="Tahoma"/>
        <w:sz w:val="16"/>
        <w:szCs w:val="16"/>
      </w:rPr>
      <w:t xml:space="preserve"> σε </w:t>
    </w:r>
    <w:r w:rsidR="00674848">
      <w:rPr>
        <w:rFonts w:ascii="Tahoma" w:hAnsi="Tahoma" w:cs="Tahoma"/>
        <w:sz w:val="16"/>
        <w:szCs w:val="16"/>
      </w:rPr>
      <w:t xml:space="preserve">αρχείο </w:t>
    </w:r>
    <w:r w:rsidRPr="00674848">
      <w:rPr>
        <w:rFonts w:ascii="Tahoma" w:hAnsi="Tahoma" w:cs="Tahoma"/>
        <w:sz w:val="16"/>
        <w:szCs w:val="16"/>
        <w:lang w:val="en-US"/>
      </w:rPr>
      <w:t>PDF</w:t>
    </w:r>
    <w:r w:rsidRPr="00674848">
      <w:rPr>
        <w:rFonts w:ascii="Tahoma" w:hAnsi="Tahoma" w:cs="Tahoma"/>
        <w:sz w:val="16"/>
        <w:szCs w:val="16"/>
      </w:rPr>
      <w:t xml:space="preserve"> χρησιμοποιώντας </w:t>
    </w:r>
    <w:r w:rsidRPr="00674848">
      <w:rPr>
        <w:rFonts w:ascii="Tahoma" w:hAnsi="Tahoma" w:cs="Tahoma"/>
        <w:sz w:val="16"/>
        <w:szCs w:val="16"/>
        <w:lang w:val="en-US"/>
      </w:rPr>
      <w:t>ADOBE</w:t>
    </w:r>
    <w:r w:rsidRPr="00674848">
      <w:rPr>
        <w:rFonts w:ascii="Tahoma" w:hAnsi="Tahoma" w:cs="Tahoma"/>
        <w:sz w:val="16"/>
        <w:szCs w:val="16"/>
      </w:rPr>
      <w:t xml:space="preserve"> </w:t>
    </w:r>
    <w:r w:rsidRPr="00674848">
      <w:rPr>
        <w:rFonts w:ascii="Tahoma" w:hAnsi="Tahoma" w:cs="Tahoma"/>
        <w:sz w:val="16"/>
        <w:szCs w:val="16"/>
        <w:lang w:val="en-US"/>
      </w:rPr>
      <w:t>READER</w:t>
    </w:r>
    <w:r w:rsidRPr="00674848">
      <w:rPr>
        <w:rFonts w:ascii="Tahoma" w:hAnsi="Tahoma" w:cs="Tahoma"/>
        <w:sz w:val="16"/>
        <w:szCs w:val="16"/>
      </w:rPr>
      <w:t>: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Fill</w:t>
    </w:r>
    <w:r w:rsidR="00674848" w:rsidRPr="00674848">
      <w:rPr>
        <w:rFonts w:ascii="Tahoma" w:hAnsi="Tahoma" w:cs="Tahoma"/>
        <w:sz w:val="16"/>
        <w:szCs w:val="16"/>
      </w:rPr>
      <w:t xml:space="preserve"> &amp; </w:t>
    </w:r>
    <w:r w:rsidR="00674848" w:rsidRPr="00674848">
      <w:rPr>
        <w:rFonts w:ascii="Tahoma" w:hAnsi="Tahoma" w:cs="Tahoma"/>
        <w:sz w:val="16"/>
        <w:szCs w:val="16"/>
        <w:lang w:val="en-US"/>
      </w:rPr>
      <w:t>Sign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Tools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Add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Text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τοποθετ</w:t>
    </w:r>
    <w:r w:rsidR="00674848">
      <w:rPr>
        <w:rFonts w:ascii="Tahoma" w:hAnsi="Tahoma" w:cs="Tahoma"/>
        <w:sz w:val="16"/>
        <w:szCs w:val="16"/>
      </w:rPr>
      <w:t xml:space="preserve">είτε τον </w:t>
    </w:r>
    <w:r w:rsidR="00674848">
      <w:rPr>
        <w:rFonts w:ascii="Tahoma" w:hAnsi="Tahoma" w:cs="Tahoma"/>
        <w:sz w:val="16"/>
        <w:szCs w:val="16"/>
        <w:lang w:val="en-US"/>
      </w:rPr>
      <w:t>cursor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όπου θέλετε να γράψετε. Για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την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υπογραφή</w:t>
    </w:r>
    <w:r w:rsidR="00674848" w:rsidRPr="00674848">
      <w:rPr>
        <w:rFonts w:ascii="Tahoma" w:hAnsi="Tahoma" w:cs="Tahoma"/>
        <w:sz w:val="16"/>
        <w:szCs w:val="16"/>
      </w:rPr>
      <w:t xml:space="preserve">: </w:t>
    </w:r>
    <w:r w:rsidR="00674848">
      <w:rPr>
        <w:rFonts w:ascii="Tahoma" w:hAnsi="Tahoma" w:cs="Tahoma"/>
        <w:sz w:val="16"/>
        <w:szCs w:val="16"/>
        <w:lang w:val="en-US"/>
      </w:rPr>
      <w:t>Place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Signature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select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signature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use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an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image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(*.</w:t>
    </w:r>
    <w:r w:rsidR="00674848">
      <w:rPr>
        <w:rFonts w:ascii="Tahoma" w:hAnsi="Tahoma" w:cs="Tahoma"/>
        <w:sz w:val="16"/>
        <w:szCs w:val="16"/>
        <w:lang w:val="en-US"/>
      </w:rPr>
      <w:t>jpg</w:t>
    </w:r>
    <w:r w:rsidR="00674848" w:rsidRPr="00674848">
      <w:rPr>
        <w:rFonts w:ascii="Tahoma" w:hAnsi="Tahoma" w:cs="Tahoma"/>
        <w:sz w:val="16"/>
        <w:szCs w:val="16"/>
      </w:rPr>
      <w:t xml:space="preserve">) 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τοποθετείτε την εικ</w:t>
    </w:r>
    <w:r w:rsidR="00674848">
      <w:rPr>
        <w:rFonts w:ascii="Tahoma" w:hAnsi="Tahoma" w:cs="Tahoma"/>
        <w:sz w:val="16"/>
        <w:szCs w:val="16"/>
      </w:rPr>
      <w:t>όνα</w:t>
    </w:r>
    <w:r w:rsidR="00674848" w:rsidRPr="00674848">
      <w:rPr>
        <w:rFonts w:ascii="Tahoma" w:hAnsi="Tahoma" w:cs="Tahoma"/>
        <w:sz w:val="16"/>
        <w:szCs w:val="16"/>
      </w:rPr>
      <w:t xml:space="preserve"> όπου θέλετε</w:t>
    </w:r>
    <w:r w:rsidR="00674848">
      <w:rPr>
        <w:rFonts w:ascii="Tahoma" w:hAnsi="Tahoma" w:cs="Tahoma"/>
        <w:sz w:val="16"/>
        <w:szCs w:val="16"/>
      </w:rPr>
      <w:t xml:space="preserve">. </w:t>
    </w:r>
    <w:r w:rsidR="00674848" w:rsidRPr="00674848">
      <w:rPr>
        <w:rFonts w:ascii="Tahoma" w:hAnsi="Tahoma" w:cs="Tahoma"/>
        <w:sz w:val="16"/>
        <w:szCs w:val="16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Αποθηκεύστε!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Όμοια διαδικασία υπάρχει και σε άλλα αντίστοιχα προγράμματα.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57" w:rsidRDefault="00174757" w:rsidP="00174757">
      <w:r>
        <w:separator/>
      </w:r>
    </w:p>
  </w:footnote>
  <w:footnote w:type="continuationSeparator" w:id="0">
    <w:p w:rsidR="00174757" w:rsidRDefault="00174757" w:rsidP="0017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00"/>
    <w:rsid w:val="00017300"/>
    <w:rsid w:val="00037096"/>
    <w:rsid w:val="00095AAA"/>
    <w:rsid w:val="00174757"/>
    <w:rsid w:val="0024045A"/>
    <w:rsid w:val="00674848"/>
    <w:rsid w:val="00957F44"/>
    <w:rsid w:val="00BD5C75"/>
    <w:rsid w:val="00CD7DB1"/>
    <w:rsid w:val="00CE4DFD"/>
    <w:rsid w:val="00D1243C"/>
    <w:rsid w:val="00F62D26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02DA-E15A-4599-B09C-D0EE090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01730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01730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7300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017300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paragraph" w:styleId="a3">
    <w:name w:val="Body Text"/>
    <w:basedOn w:val="a"/>
    <w:link w:val="Char"/>
    <w:rsid w:val="00017300"/>
    <w:pPr>
      <w:jc w:val="both"/>
    </w:pPr>
    <w:rPr>
      <w:b/>
      <w:i/>
      <w:sz w:val="28"/>
    </w:rPr>
  </w:style>
  <w:style w:type="character" w:customStyle="1" w:styleId="Char">
    <w:name w:val="Σώμα κειμένου Char"/>
    <w:basedOn w:val="a0"/>
    <w:link w:val="a3"/>
    <w:rsid w:val="00017300"/>
    <w:rPr>
      <w:rFonts w:ascii="Times New Roman" w:eastAsia="Times New Roman" w:hAnsi="Times New Roman" w:cs="Times New Roman"/>
      <w:b/>
      <w:i/>
      <w:sz w:val="28"/>
      <w:szCs w:val="20"/>
      <w:lang w:val="el-GR" w:eastAsia="el-GR"/>
    </w:rPr>
  </w:style>
  <w:style w:type="character" w:styleId="-">
    <w:name w:val="Hyperlink"/>
    <w:unhideWhenUsed/>
    <w:rsid w:val="00017300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74757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17475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174757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174757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uoc.gr/so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@social.soc.uo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Galatea Ntanalaki</dc:creator>
  <cp:keywords/>
  <dc:description/>
  <cp:lastModifiedBy>Galatea Ntanalaki</cp:lastModifiedBy>
  <cp:revision>3</cp:revision>
  <cp:lastPrinted>2020-06-16T10:12:00Z</cp:lastPrinted>
  <dcterms:created xsi:type="dcterms:W3CDTF">2020-06-16T10:12:00Z</dcterms:created>
  <dcterms:modified xsi:type="dcterms:W3CDTF">2020-06-16T10:33:00Z</dcterms:modified>
</cp:coreProperties>
</file>